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C0" w:rsidRPr="00F51CC0" w:rsidRDefault="00F51CC0" w:rsidP="00F51C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0">
        <w:rPr>
          <w:rFonts w:ascii="Times New Roman" w:hAnsi="Times New Roman" w:cs="Times New Roman"/>
          <w:b/>
          <w:sz w:val="36"/>
          <w:szCs w:val="36"/>
        </w:rPr>
        <w:t>Сведения о численности муниципальных служащих администрации муниципального образования</w:t>
      </w:r>
    </w:p>
    <w:p w:rsidR="002B4980" w:rsidRDefault="00F51CC0" w:rsidP="00F51C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0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F51CC0">
        <w:rPr>
          <w:rFonts w:ascii="Times New Roman" w:hAnsi="Times New Roman" w:cs="Times New Roman"/>
          <w:b/>
          <w:sz w:val="36"/>
          <w:szCs w:val="36"/>
        </w:rPr>
        <w:t>Солянский</w:t>
      </w:r>
      <w:proofErr w:type="spellEnd"/>
      <w:r w:rsidRPr="00F51CC0">
        <w:rPr>
          <w:rFonts w:ascii="Times New Roman" w:hAnsi="Times New Roman" w:cs="Times New Roman"/>
          <w:b/>
          <w:sz w:val="36"/>
          <w:szCs w:val="36"/>
        </w:rPr>
        <w:t xml:space="preserve"> сельсовет»</w:t>
      </w:r>
      <w:r w:rsidR="00093821">
        <w:rPr>
          <w:rFonts w:ascii="Times New Roman" w:hAnsi="Times New Roman" w:cs="Times New Roman"/>
          <w:b/>
          <w:sz w:val="36"/>
          <w:szCs w:val="36"/>
        </w:rPr>
        <w:t xml:space="preserve"> за </w:t>
      </w:r>
      <w:r w:rsidR="00B446E8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3821">
        <w:rPr>
          <w:rFonts w:ascii="Times New Roman" w:hAnsi="Times New Roman" w:cs="Times New Roman"/>
          <w:b/>
          <w:sz w:val="36"/>
          <w:szCs w:val="36"/>
        </w:rPr>
        <w:t>месяцев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2E70FA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25"/>
        <w:gridCol w:w="2158"/>
        <w:gridCol w:w="2186"/>
      </w:tblGrid>
      <w:tr w:rsidR="00F51CC0" w:rsidTr="00F51CC0">
        <w:tc>
          <w:tcPr>
            <w:tcW w:w="2802" w:type="dxa"/>
          </w:tcPr>
          <w:p w:rsidR="00F51CC0" w:rsidRDefault="00F51CC0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категории работников</w:t>
            </w:r>
          </w:p>
        </w:tc>
        <w:tc>
          <w:tcPr>
            <w:tcW w:w="2425" w:type="dxa"/>
          </w:tcPr>
          <w:p w:rsidR="00F51CC0" w:rsidRDefault="00F51CC0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Утвержденные штатные единицы на начало отчетного периода</w:t>
            </w:r>
          </w:p>
        </w:tc>
        <w:tc>
          <w:tcPr>
            <w:tcW w:w="2158" w:type="dxa"/>
          </w:tcPr>
          <w:p w:rsidR="00F51CC0" w:rsidRDefault="00F51CC0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Фактическая численность работников (человек)</w:t>
            </w:r>
          </w:p>
        </w:tc>
        <w:tc>
          <w:tcPr>
            <w:tcW w:w="2186" w:type="dxa"/>
          </w:tcPr>
          <w:p w:rsidR="00F51CC0" w:rsidRDefault="00F51CC0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Фактические затраты по денежному содержанию (в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</w:tr>
      <w:tr w:rsidR="00F51CC0" w:rsidTr="00F51CC0">
        <w:tc>
          <w:tcPr>
            <w:tcW w:w="2802" w:type="dxa"/>
          </w:tcPr>
          <w:p w:rsidR="00F51CC0" w:rsidRDefault="00F51CC0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Муниципальные служащие (администрация поселения)</w:t>
            </w:r>
          </w:p>
        </w:tc>
        <w:tc>
          <w:tcPr>
            <w:tcW w:w="2425" w:type="dxa"/>
          </w:tcPr>
          <w:p w:rsidR="00F51CC0" w:rsidRDefault="00F51CC0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1CC0" w:rsidRDefault="002E70FA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58" w:type="dxa"/>
          </w:tcPr>
          <w:p w:rsidR="00F51CC0" w:rsidRDefault="00F51CC0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1CC0" w:rsidRDefault="004673D0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86" w:type="dxa"/>
          </w:tcPr>
          <w:p w:rsidR="00F51CC0" w:rsidRDefault="00F51CC0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1CC0" w:rsidRDefault="00B446E8" w:rsidP="00F51C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245,8</w:t>
            </w:r>
            <w:bookmarkStart w:id="0" w:name="_GoBack"/>
            <w:bookmarkEnd w:id="0"/>
          </w:p>
        </w:tc>
      </w:tr>
    </w:tbl>
    <w:p w:rsidR="00F51CC0" w:rsidRPr="00F51CC0" w:rsidRDefault="00F51CC0" w:rsidP="00F51C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1CC0" w:rsidRDefault="00F51CC0" w:rsidP="00F51C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CC0" w:rsidRPr="00F51CC0" w:rsidRDefault="00F51CC0" w:rsidP="00F51C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51CC0" w:rsidRPr="00F5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C0"/>
    <w:rsid w:val="00093821"/>
    <w:rsid w:val="0027783D"/>
    <w:rsid w:val="002B4980"/>
    <w:rsid w:val="002E70FA"/>
    <w:rsid w:val="00381888"/>
    <w:rsid w:val="004673D0"/>
    <w:rsid w:val="009C0F6B"/>
    <w:rsid w:val="00AC3750"/>
    <w:rsid w:val="00B446E8"/>
    <w:rsid w:val="00F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2014-04-09T10:16:00Z</dcterms:created>
  <dcterms:modified xsi:type="dcterms:W3CDTF">2016-07-11T07:56:00Z</dcterms:modified>
</cp:coreProperties>
</file>